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4889" w:rsidRDefault="00074889" w:rsidP="00074889">
      <w:pPr>
        <w:jc w:val="center"/>
      </w:pPr>
      <w:r>
        <w:t>ADVANCE SOFTWARE ENGINEERGING</w:t>
      </w:r>
    </w:p>
    <w:p w:rsidR="00074889" w:rsidRDefault="00074889" w:rsidP="00074889">
      <w:pPr>
        <w:jc w:val="center"/>
      </w:pPr>
      <w:r>
        <w:t>ASSINGMENT -5</w:t>
      </w:r>
    </w:p>
    <w:p w:rsidR="00074889" w:rsidRDefault="00074889" w:rsidP="00074889">
      <w:pPr>
        <w:jc w:val="center"/>
      </w:pPr>
    </w:p>
    <w:p w:rsidR="00074889" w:rsidRDefault="00074889">
      <w:r>
        <w:t xml:space="preserve">We have created sign in page using google credentials. After successful the login the user will be </w:t>
      </w:r>
    </w:p>
    <w:p w:rsidR="00074889" w:rsidRDefault="00074889">
      <w:r>
        <w:t xml:space="preserve">Redirected to the next page. </w:t>
      </w:r>
    </w:p>
    <w:p w:rsidR="00074889" w:rsidRDefault="00074889"/>
    <w:p w:rsidR="00074889" w:rsidRDefault="00074889">
      <w:r w:rsidRPr="00074889">
        <w:rPr>
          <w:noProof/>
        </w:rPr>
        <w:drawing>
          <wp:inline distT="0" distB="0" distL="0" distR="0">
            <wp:extent cx="5080635" cy="3180715"/>
            <wp:effectExtent l="0" t="0" r="5715" b="635"/>
            <wp:docPr id="2" name="Picture 2" descr="C:\Users\prata\Downloads\assgnmen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ta\Downloads\assgnment5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635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89" w:rsidRDefault="00074889">
      <w:r w:rsidRPr="00074889">
        <w:rPr>
          <w:noProof/>
        </w:rPr>
        <w:lastRenderedPageBreak/>
        <w:drawing>
          <wp:inline distT="0" distB="0" distL="0" distR="0">
            <wp:extent cx="5943600" cy="3465717"/>
            <wp:effectExtent l="0" t="0" r="0" b="1905"/>
            <wp:docPr id="5" name="Picture 5" descr="C:\Users\prata\Downloads\assgnment5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ta\Downloads\assgnment5-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5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89" w:rsidRDefault="00074889"/>
    <w:p w:rsidR="00074889" w:rsidRDefault="00074889"/>
    <w:p w:rsidR="00074889" w:rsidRDefault="00074889"/>
    <w:p w:rsidR="00074889" w:rsidRDefault="00074889"/>
    <w:p w:rsidR="00074889" w:rsidRDefault="00074889"/>
    <w:p w:rsidR="00074889" w:rsidRDefault="00074889">
      <w:r w:rsidRPr="00074889">
        <w:rPr>
          <w:noProof/>
        </w:rPr>
        <w:drawing>
          <wp:inline distT="0" distB="0" distL="0" distR="0" wp14:anchorId="214EE886" wp14:editId="6B3B268F">
            <wp:extent cx="5943600" cy="3153410"/>
            <wp:effectExtent l="0" t="0" r="0" b="8890"/>
            <wp:docPr id="1" name="Picture 1" descr="C:\Users\prata\Downloads\assgnment5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ta\Downloads\assgnment5-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889" w:rsidRDefault="00074889">
      <w:r>
        <w:lastRenderedPageBreak/>
        <w:t>Here we have used API of flicker and open weather to get the weather of a particular place. With the help of the weather API we get the weather condition of a particular location. With the help of the flicker we get the background image. We have also added a process by which the weather temperature could be shown both in centigrade as well as F.</w:t>
      </w:r>
      <w:bookmarkStart w:id="0" w:name="_GoBack"/>
      <w:bookmarkEnd w:id="0"/>
    </w:p>
    <w:p w:rsidR="00074889" w:rsidRDefault="00074889"/>
    <w:p w:rsidR="00074889" w:rsidRDefault="00074889">
      <w:r w:rsidRPr="00074889">
        <w:rPr>
          <w:noProof/>
        </w:rPr>
        <w:drawing>
          <wp:inline distT="0" distB="0" distL="0" distR="0">
            <wp:extent cx="5943600" cy="3166073"/>
            <wp:effectExtent l="0" t="0" r="0" b="0"/>
            <wp:docPr id="3" name="Picture 3" descr="C:\Users\prata\Download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ta\Downloads\Capture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17D" w:rsidRDefault="00074889">
      <w:r w:rsidRPr="00074889">
        <w:rPr>
          <w:noProof/>
        </w:rPr>
        <w:drawing>
          <wp:inline distT="0" distB="0" distL="0" distR="0">
            <wp:extent cx="5943600" cy="3140557"/>
            <wp:effectExtent l="0" t="0" r="0" b="3175"/>
            <wp:docPr id="4" name="Picture 4" descr="C:\Users\prata\Downloads\Captur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ta\Downloads\Capture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61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2E5D" w:rsidRDefault="00D32E5D" w:rsidP="00074889">
      <w:pPr>
        <w:spacing w:after="0" w:line="240" w:lineRule="auto"/>
      </w:pPr>
      <w:r>
        <w:separator/>
      </w:r>
    </w:p>
  </w:endnote>
  <w:endnote w:type="continuationSeparator" w:id="0">
    <w:p w:rsidR="00D32E5D" w:rsidRDefault="00D32E5D" w:rsidP="000748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2E5D" w:rsidRDefault="00D32E5D" w:rsidP="00074889">
      <w:pPr>
        <w:spacing w:after="0" w:line="240" w:lineRule="auto"/>
      </w:pPr>
      <w:r>
        <w:separator/>
      </w:r>
    </w:p>
  </w:footnote>
  <w:footnote w:type="continuationSeparator" w:id="0">
    <w:p w:rsidR="00D32E5D" w:rsidRDefault="00D32E5D" w:rsidP="0007488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889"/>
    <w:rsid w:val="00074889"/>
    <w:rsid w:val="00AF5694"/>
    <w:rsid w:val="00D32E5D"/>
    <w:rsid w:val="00F079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E0B961-7DD0-4EBD-8A1E-716C917543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48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4889"/>
  </w:style>
  <w:style w:type="paragraph" w:styleId="Footer">
    <w:name w:val="footer"/>
    <w:basedOn w:val="Normal"/>
    <w:link w:val="FooterChar"/>
    <w:uiPriority w:val="99"/>
    <w:unhideWhenUsed/>
    <w:rsid w:val="000748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488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80</Words>
  <Characters>460</Characters>
  <Application>Microsoft Office Word</Application>
  <DocSecurity>0</DocSecurity>
  <Lines>3</Lines>
  <Paragraphs>1</Paragraphs>
  <ScaleCrop>false</ScaleCrop>
  <Company/>
  <LinksUpToDate>false</LinksUpToDate>
  <CharactersWithSpaces>539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Pratap Kadari</dc:creator>
  <cp:keywords/>
  <dc:description/>
  <cp:lastModifiedBy>Pratap Kadari</cp:lastModifiedBy>
  <cp:revision>1</cp:revision>
  <dcterms:created xsi:type="dcterms:W3CDTF">2016-02-25T07:19:00Z</dcterms:created>
  <dcterms:modified xsi:type="dcterms:W3CDTF">2016-02-25T07:38:00Z</dcterms:modified>
</cp:coreProperties>
</file>